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70" w:rsidRDefault="00281B70" w:rsidP="00281B70">
      <w:pPr>
        <w:spacing w:after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Öğr</w:t>
      </w:r>
      <w:proofErr w:type="spellEnd"/>
      <w:r>
        <w:rPr>
          <w:rFonts w:ascii="Times New Roman" w:hAnsi="Times New Roman"/>
          <w:b/>
        </w:rPr>
        <w:t xml:space="preserve">. Gör. </w:t>
      </w:r>
      <w:r w:rsidR="0088522F">
        <w:rPr>
          <w:rFonts w:ascii="Times New Roman" w:hAnsi="Times New Roman"/>
          <w:b/>
        </w:rPr>
        <w:t>Hasan Murat ÖZTEMİZ</w:t>
      </w:r>
    </w:p>
    <w:tbl>
      <w:tblPr>
        <w:tblW w:w="9750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06"/>
        <w:gridCol w:w="7144"/>
      </w:tblGrid>
      <w:tr w:rsidR="00281B70" w:rsidRPr="00A87366" w:rsidTr="008748FC">
        <w:trPr>
          <w:trHeight w:val="467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TC Kimlik No / Pasaport No</w:t>
            </w:r>
            <w:r w:rsidRPr="004077AC">
              <w:rPr>
                <w:rFonts w:ascii="Times New Roman" w:hAnsi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Doğum Yılı</w:t>
            </w:r>
            <w:r w:rsidRPr="004077AC">
              <w:rPr>
                <w:rFonts w:ascii="Times New Roman" w:hAnsi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</w:t>
            </w:r>
          </w:p>
        </w:tc>
      </w:tr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 xml:space="preserve">Yazışma </w:t>
            </w:r>
            <w:proofErr w:type="gramStart"/>
            <w:r w:rsidRPr="004077AC">
              <w:rPr>
                <w:rFonts w:ascii="Times New Roman" w:hAnsi="Times New Roman"/>
                <w:b/>
                <w:bCs/>
              </w:rPr>
              <w:t>Adresi</w:t>
            </w:r>
            <w:r w:rsidRPr="004077AC"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K.S.Ü. Elbistan Meslek Yüksekokulu 46300 Doğan Kasabası/Elbistan/Kahramanmaraş</w:t>
            </w:r>
          </w:p>
        </w:tc>
      </w:tr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4077AC">
              <w:rPr>
                <w:rFonts w:ascii="Times New Roman" w:hAnsi="Times New Roman"/>
                <w:b/>
                <w:bCs/>
              </w:rPr>
              <w:t>Telefon</w:t>
            </w:r>
            <w:r w:rsidRPr="004077AC"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344-2804091</w:t>
            </w:r>
          </w:p>
        </w:tc>
      </w:tr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4077AC">
              <w:rPr>
                <w:rFonts w:ascii="Times New Roman" w:hAnsi="Times New Roman"/>
                <w:b/>
                <w:bCs/>
              </w:rPr>
              <w:t>Faks</w:t>
            </w:r>
            <w:r w:rsidRPr="004077AC"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  <w:r w:rsidRPr="004077A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4212626</w:t>
            </w:r>
            <w:r w:rsidRPr="004077AC">
              <w:rPr>
                <w:rFonts w:ascii="Times New Roman" w:hAnsi="Times New Roman"/>
              </w:rPr>
              <w:t> </w:t>
            </w:r>
          </w:p>
        </w:tc>
      </w:tr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e-</w:t>
            </w:r>
            <w:proofErr w:type="gramStart"/>
            <w:r w:rsidRPr="004077AC">
              <w:rPr>
                <w:rFonts w:ascii="Times New Roman" w:hAnsi="Times New Roman"/>
                <w:b/>
                <w:bCs/>
              </w:rPr>
              <w:t>posta</w:t>
            </w:r>
            <w:r w:rsidRPr="004077AC"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88522F" w:rsidP="0088522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hoztemiz</w:t>
            </w:r>
            <w:r w:rsidR="00281B70" w:rsidRPr="004077AC">
              <w:rPr>
                <w:rFonts w:ascii="Times New Roman" w:hAnsi="Times New Roman"/>
              </w:rPr>
              <w:t>@</w:t>
            </w:r>
            <w:r w:rsidR="00281B70">
              <w:rPr>
                <w:rFonts w:ascii="Times New Roman" w:hAnsi="Times New Roman"/>
              </w:rPr>
              <w:t>ksu</w:t>
            </w:r>
            <w:r w:rsidR="00281B70" w:rsidRPr="004077AC">
              <w:rPr>
                <w:rFonts w:ascii="Times New Roman" w:hAnsi="Times New Roman"/>
              </w:rPr>
              <w:t>.edu.tr </w:t>
            </w:r>
          </w:p>
        </w:tc>
      </w:tr>
    </w:tbl>
    <w:p w:rsidR="00281B70" w:rsidRDefault="00281B70" w:rsidP="00281B70">
      <w:pPr>
        <w:spacing w:after="0"/>
        <w:jc w:val="both"/>
        <w:rPr>
          <w:rFonts w:ascii="Times New Roman" w:hAnsi="Times New Roman"/>
        </w:rPr>
      </w:pPr>
    </w:p>
    <w:p w:rsidR="00281B70" w:rsidRDefault="00281B70" w:rsidP="00281B70">
      <w:pPr>
        <w:spacing w:after="0"/>
        <w:jc w:val="center"/>
        <w:rPr>
          <w:rFonts w:ascii="Times New Roman" w:hAnsi="Times New Roman"/>
        </w:rPr>
      </w:pPr>
      <w:r w:rsidRPr="004077AC">
        <w:rPr>
          <w:rFonts w:ascii="Times New Roman" w:hAnsi="Times New Roman"/>
          <w:b/>
          <w:bCs/>
        </w:rPr>
        <w:t>EĞİTİM BİLGİLERİ</w:t>
      </w:r>
      <w:r w:rsidRPr="004077AC">
        <w:rPr>
          <w:rFonts w:ascii="Times New Roman" w:hAnsi="Times New Roman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7"/>
        <w:gridCol w:w="1331"/>
        <w:gridCol w:w="2272"/>
        <w:gridCol w:w="2750"/>
        <w:gridCol w:w="944"/>
        <w:gridCol w:w="1546"/>
      </w:tblGrid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Ülke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Üniversite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Fakülte/Enstitü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Öğrenim Alanı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Derece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Mezuniyet Yılı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</w:tr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Fırat</w:t>
            </w:r>
          </w:p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Üniversitesi</w:t>
            </w:r>
            <w:r w:rsidRPr="004077AC">
              <w:rPr>
                <w:rFonts w:ascii="Times New Roman" w:hAnsi="Times New Roman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Mühendislik</w:t>
            </w:r>
            <w:r w:rsidR="00B87620">
              <w:rPr>
                <w:rFonts w:ascii="Times New Roman" w:hAnsi="Times New Roman"/>
              </w:rPr>
              <w:t xml:space="preserve"> Fakültesi</w:t>
            </w:r>
            <w:r w:rsidR="00281B70" w:rsidRPr="004077AC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Makine Mühendisliği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Lisans</w:t>
            </w:r>
            <w:r w:rsidRPr="004077AC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88522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8522F">
              <w:rPr>
                <w:rFonts w:ascii="Times New Roman" w:hAnsi="Times New Roman"/>
              </w:rPr>
              <w:t>010</w:t>
            </w:r>
          </w:p>
        </w:tc>
      </w:tr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İnönü</w:t>
            </w:r>
          </w:p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Üniversitesi</w:t>
            </w:r>
            <w:r w:rsidRPr="004077AC">
              <w:rPr>
                <w:rFonts w:ascii="Times New Roman" w:hAnsi="Times New Roman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 Bilimleri Enstitüsü</w:t>
            </w:r>
            <w:r w:rsidR="00281B70" w:rsidRPr="004077AC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Makine Mühendisliği</w:t>
            </w:r>
            <w:r>
              <w:rPr>
                <w:rFonts w:ascii="Times New Roman" w:hAnsi="Times New Roman"/>
              </w:rPr>
              <w:t xml:space="preserve"> </w:t>
            </w:r>
            <w:r w:rsidR="00B87620">
              <w:rPr>
                <w:rFonts w:ascii="Times New Roman" w:hAnsi="Times New Roman"/>
              </w:rPr>
              <w:t>A.B.D</w:t>
            </w:r>
            <w:r w:rsidR="00281B70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Default="00281B70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Y.Lisans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Default="0088522F" w:rsidP="0088522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</w:tr>
    </w:tbl>
    <w:p w:rsidR="00281B70" w:rsidRPr="004077AC" w:rsidRDefault="00281B70" w:rsidP="00281B70">
      <w:pPr>
        <w:spacing w:after="0"/>
        <w:jc w:val="center"/>
        <w:rPr>
          <w:rFonts w:ascii="Times New Roman" w:hAnsi="Times New Roman"/>
        </w:rPr>
      </w:pPr>
    </w:p>
    <w:p w:rsidR="00281B70" w:rsidRDefault="00281B70" w:rsidP="00281B70">
      <w:pPr>
        <w:spacing w:after="0"/>
        <w:jc w:val="center"/>
        <w:rPr>
          <w:rFonts w:ascii="Times New Roman" w:hAnsi="Times New Roman"/>
          <w:b/>
          <w:bCs/>
        </w:rPr>
      </w:pPr>
      <w:r w:rsidRPr="004077AC">
        <w:rPr>
          <w:rFonts w:ascii="Times New Roman" w:hAnsi="Times New Roman"/>
          <w:b/>
          <w:bCs/>
        </w:rPr>
        <w:t>AKADEMİK/MESLEKTE DENEYİM</w:t>
      </w:r>
    </w:p>
    <w:tbl>
      <w:tblPr>
        <w:tblW w:w="9804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5"/>
        <w:gridCol w:w="902"/>
        <w:gridCol w:w="914"/>
        <w:gridCol w:w="2129"/>
        <w:gridCol w:w="1222"/>
        <w:gridCol w:w="1332"/>
      </w:tblGrid>
      <w:tr w:rsidR="00281B70" w:rsidRPr="00A87366" w:rsidTr="008748FC">
        <w:trPr>
          <w:trHeight w:val="502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Kurum/Kuruluş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Ülke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Şehir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Bölüm/Birim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Görev Türü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Görev Dönemi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</w:tr>
      <w:tr w:rsidR="009B3B6B" w:rsidRPr="00A87366" w:rsidTr="008748FC">
        <w:trPr>
          <w:trHeight w:val="502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Kahramanmaraş Sütçü İmam Üniversitesi</w:t>
            </w:r>
            <w:r w:rsidRPr="004077A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Elbistan MYO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K.Maraş</w:t>
            </w:r>
            <w:proofErr w:type="spellEnd"/>
          </w:p>
        </w:tc>
        <w:tc>
          <w:tcPr>
            <w:tcW w:w="2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Otomotiv Teknolojisi Bölümü</w:t>
            </w:r>
          </w:p>
        </w:tc>
        <w:tc>
          <w:tcPr>
            <w:tcW w:w="12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>. Gör.</w:t>
            </w:r>
            <w:r w:rsidRPr="004077AC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  <w:r w:rsidRPr="004077A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Devam ediyor.</w:t>
            </w:r>
          </w:p>
        </w:tc>
      </w:tr>
      <w:tr w:rsidR="009B3B6B" w:rsidRPr="00A87366" w:rsidTr="008748FC">
        <w:trPr>
          <w:trHeight w:val="502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Default="009B3B6B" w:rsidP="009B3B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Ottoman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8748FC">
              <w:rPr>
                <w:rFonts w:ascii="Times New Roman" w:hAnsi="Times New Roman"/>
              </w:rPr>
              <w:t>Medical</w:t>
            </w:r>
            <w:proofErr w:type="spellEnd"/>
            <w:r w:rsidR="008748FC">
              <w:rPr>
                <w:rFonts w:ascii="Times New Roman" w:hAnsi="Times New Roman"/>
              </w:rPr>
              <w:t xml:space="preserve"> </w:t>
            </w:r>
            <w:proofErr w:type="spellStart"/>
            <w:r w:rsidR="008748FC">
              <w:rPr>
                <w:rFonts w:ascii="Times New Roman" w:hAnsi="Times New Roman"/>
              </w:rPr>
              <w:t>Ltd.Şti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8748FC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Türkiye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Default="008748FC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Malatya</w:t>
            </w:r>
          </w:p>
        </w:tc>
        <w:tc>
          <w:tcPr>
            <w:tcW w:w="2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Default="008748FC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Tasarım ve Ar-ge</w:t>
            </w:r>
          </w:p>
        </w:tc>
        <w:tc>
          <w:tcPr>
            <w:tcW w:w="12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Default="008748FC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Ar-ge ve İmalat Mühendisi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Default="008748FC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</w:tr>
      <w:tr w:rsidR="009B3B6B" w:rsidRPr="00A87366" w:rsidTr="008748FC">
        <w:trPr>
          <w:trHeight w:val="515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Ş.Bingöl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İnş.Müh.Müt</w:t>
            </w:r>
            <w:proofErr w:type="gramEnd"/>
            <w:r>
              <w:rPr>
                <w:rFonts w:ascii="Times New Roman" w:hAnsi="Times New Roman"/>
              </w:rPr>
              <w:t>.Ltd.Şti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Elazığ</w:t>
            </w:r>
          </w:p>
        </w:tc>
        <w:tc>
          <w:tcPr>
            <w:tcW w:w="2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9B3B6B" w:rsidRDefault="009B3B6B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Bina mekanik tesisat proje kontrolü ve tesisat işlemlerinin yaptır</w:t>
            </w:r>
            <w:r w:rsidR="008748FC">
              <w:rPr>
                <w:rFonts w:ascii="Times New Roman" w:hAnsi="Times New Roman"/>
              </w:rPr>
              <w:t>ı</w:t>
            </w:r>
            <w:r>
              <w:rPr>
                <w:rFonts w:ascii="Times New Roman" w:hAnsi="Times New Roman"/>
              </w:rPr>
              <w:t xml:space="preserve">lması </w:t>
            </w:r>
          </w:p>
        </w:tc>
        <w:tc>
          <w:tcPr>
            <w:tcW w:w="12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Mekanik Saha Şefi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3B6B" w:rsidRPr="004077AC" w:rsidRDefault="009B3B6B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2010-2011</w:t>
            </w:r>
          </w:p>
        </w:tc>
      </w:tr>
    </w:tbl>
    <w:p w:rsidR="004C0955" w:rsidRDefault="004C0955" w:rsidP="008748FC">
      <w:pPr>
        <w:spacing w:after="0"/>
        <w:rPr>
          <w:rFonts w:ascii="Times New Roman" w:hAnsi="Times New Roman"/>
          <w:b/>
          <w:bCs/>
        </w:rPr>
      </w:pPr>
    </w:p>
    <w:p w:rsidR="00281B70" w:rsidRPr="004077AC" w:rsidRDefault="000E3C06" w:rsidP="00281B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KURS ve SERTİFİKALAR</w:t>
      </w:r>
      <w:r w:rsidR="00281B70" w:rsidRPr="004077AC">
        <w:rPr>
          <w:rFonts w:ascii="Times New Roman" w:hAnsi="Times New Roman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281B70" w:rsidRPr="00A87366" w:rsidTr="00D45A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65CA8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İş Güvenliği Uzmanı </w:t>
            </w:r>
            <w:r w:rsidR="009B3B6B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(C sınıfı)   2013 Çalışma ve Sosyal Güvenlik Bakanlığı</w:t>
            </w:r>
          </w:p>
          <w:p w:rsidR="0088522F" w:rsidRPr="004077AC" w:rsidRDefault="0088522F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Genel Girişimcilik Eğitimi Sertifikası 2008 </w:t>
            </w:r>
            <w:proofErr w:type="spellStart"/>
            <w:r>
              <w:rPr>
                <w:rFonts w:ascii="Times New Roman" w:hAnsi="Times New Roman"/>
              </w:rPr>
              <w:t>Kosgeb</w:t>
            </w:r>
            <w:proofErr w:type="spellEnd"/>
            <w:r>
              <w:rPr>
                <w:rFonts w:ascii="Times New Roman" w:hAnsi="Times New Roman"/>
              </w:rPr>
              <w:t xml:space="preserve"> (Elazığ Ticaret ve Sanayi Odası)</w:t>
            </w:r>
          </w:p>
        </w:tc>
      </w:tr>
    </w:tbl>
    <w:p w:rsidR="00FF240C" w:rsidRPr="004077AC" w:rsidRDefault="00281B70" w:rsidP="00FF240C">
      <w:pPr>
        <w:spacing w:after="0"/>
        <w:jc w:val="center"/>
        <w:rPr>
          <w:rFonts w:ascii="Times New Roman" w:hAnsi="Times New Roman"/>
        </w:rPr>
      </w:pPr>
      <w:r w:rsidRPr="004077AC">
        <w:rPr>
          <w:rFonts w:ascii="Times New Roman" w:hAnsi="Times New Roman"/>
        </w:rPr>
        <w:br/>
      </w:r>
      <w:r w:rsidR="00FF240C">
        <w:rPr>
          <w:rFonts w:ascii="Times New Roman" w:hAnsi="Times New Roman"/>
          <w:b/>
          <w:bCs/>
        </w:rPr>
        <w:t>BİLGİSAYAR BİLGİSİ</w:t>
      </w:r>
      <w:r w:rsidR="00FF240C" w:rsidRPr="004077AC">
        <w:rPr>
          <w:rFonts w:ascii="Times New Roman" w:hAnsi="Times New Roman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FF240C" w:rsidRPr="00A87366" w:rsidTr="00FF24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F240C" w:rsidRPr="004077AC" w:rsidRDefault="0088522F" w:rsidP="009B3B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Solidworks, Solidcam</w:t>
            </w:r>
            <w:r w:rsidR="009B3B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Autocad,</w:t>
            </w:r>
            <w:r w:rsidR="009B3B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Matlab</w:t>
            </w:r>
            <w:r w:rsidR="009B3B6B">
              <w:rPr>
                <w:rFonts w:ascii="Times New Roman" w:hAnsi="Times New Roman"/>
              </w:rPr>
              <w:t>, Microsoft Office programları</w:t>
            </w:r>
          </w:p>
        </w:tc>
      </w:tr>
    </w:tbl>
    <w:p w:rsidR="00FF240C" w:rsidRDefault="00FF240C" w:rsidP="00FF240C">
      <w:pPr>
        <w:spacing w:after="0"/>
        <w:jc w:val="center"/>
        <w:rPr>
          <w:rFonts w:ascii="Times New Roman" w:hAnsi="Times New Roman"/>
          <w:b/>
          <w:bCs/>
        </w:rPr>
      </w:pPr>
    </w:p>
    <w:p w:rsidR="00FF240C" w:rsidRPr="004077AC" w:rsidRDefault="00FF240C" w:rsidP="00FF240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YABANCI DİL BİLGİSİ</w:t>
      </w:r>
      <w:r w:rsidRPr="004077AC">
        <w:rPr>
          <w:rFonts w:ascii="Times New Roman" w:hAnsi="Times New Roman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FF240C" w:rsidRPr="00A87366" w:rsidTr="00FF24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F240C" w:rsidRPr="004077AC" w:rsidRDefault="00FF240C" w:rsidP="00B876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İngilizce </w:t>
            </w:r>
          </w:p>
        </w:tc>
      </w:tr>
    </w:tbl>
    <w:p w:rsidR="00F866DF" w:rsidRDefault="00F866DF" w:rsidP="008748FC">
      <w:pPr>
        <w:spacing w:after="0"/>
      </w:pPr>
    </w:p>
    <w:sectPr w:rsidR="00F866DF" w:rsidSect="00D45AB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70"/>
    <w:rsid w:val="00010790"/>
    <w:rsid w:val="000E3C06"/>
    <w:rsid w:val="000F11A3"/>
    <w:rsid w:val="00235A1D"/>
    <w:rsid w:val="0025429F"/>
    <w:rsid w:val="00281B70"/>
    <w:rsid w:val="003F55D7"/>
    <w:rsid w:val="0042277A"/>
    <w:rsid w:val="004C0955"/>
    <w:rsid w:val="004D0F46"/>
    <w:rsid w:val="004D6962"/>
    <w:rsid w:val="0056585B"/>
    <w:rsid w:val="00565CA8"/>
    <w:rsid w:val="00757B06"/>
    <w:rsid w:val="007D5916"/>
    <w:rsid w:val="008748FC"/>
    <w:rsid w:val="0088522F"/>
    <w:rsid w:val="009B3B6B"/>
    <w:rsid w:val="00A8201D"/>
    <w:rsid w:val="00AF06F0"/>
    <w:rsid w:val="00B87620"/>
    <w:rsid w:val="00D45AB0"/>
    <w:rsid w:val="00F7678B"/>
    <w:rsid w:val="00F866DF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9A70B-50C9-42A0-BAC0-A5274127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7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Taşdemir</dc:creator>
  <cp:keywords/>
  <cp:lastModifiedBy>hp</cp:lastModifiedBy>
  <cp:revision>2</cp:revision>
  <dcterms:created xsi:type="dcterms:W3CDTF">2014-04-04T11:45:00Z</dcterms:created>
  <dcterms:modified xsi:type="dcterms:W3CDTF">2014-04-04T11:45:00Z</dcterms:modified>
</cp:coreProperties>
</file>